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D" w:rsidRDefault="00744EA8">
      <w:r>
        <w:t>Fyzika</w:t>
      </w:r>
      <w:r w:rsidR="00FA4B37">
        <w:t xml:space="preserve"> – 8</w:t>
      </w:r>
      <w:r w:rsidR="00FE2CD9">
        <w:t>. třída</w:t>
      </w:r>
    </w:p>
    <w:p w:rsidR="000B5774" w:rsidRDefault="00FE2CD9">
      <w:r>
        <w:t xml:space="preserve">Opište si poznámky z prezentací na téma Pohybová energie a Přeměny energie. </w:t>
      </w:r>
      <w:r w:rsidR="004F7421">
        <w:t>O</w:t>
      </w:r>
      <w:r>
        <w:t>tázky z prezentace Pohybová energie</w:t>
      </w:r>
      <w:r w:rsidR="004F7421">
        <w:t xml:space="preserve"> vypracujte</w:t>
      </w:r>
      <w:r>
        <w:t xml:space="preserve"> do sešitu.</w:t>
      </w:r>
      <w:r w:rsidR="00744EA8">
        <w:t xml:space="preserve"> </w:t>
      </w:r>
    </w:p>
    <w:p w:rsidR="00A25879" w:rsidRDefault="00FE2CD9" w:rsidP="00FE2CD9">
      <w:r>
        <w:t xml:space="preserve">Vypracujte úkoly v pracovním sešitě na str. 9/2,3 a 10/2. </w:t>
      </w:r>
    </w:p>
    <w:p w:rsidR="00196A63" w:rsidRDefault="00196A63" w:rsidP="00196A63">
      <w:bookmarkStart w:id="0" w:name="_GoBack"/>
      <w:bookmarkEnd w:id="0"/>
    </w:p>
    <w:sectPr w:rsidR="0019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B"/>
    <w:rsid w:val="000B5774"/>
    <w:rsid w:val="00193FB7"/>
    <w:rsid w:val="00196A63"/>
    <w:rsid w:val="001B175A"/>
    <w:rsid w:val="00495043"/>
    <w:rsid w:val="004E1139"/>
    <w:rsid w:val="004F7421"/>
    <w:rsid w:val="00730826"/>
    <w:rsid w:val="00744EA8"/>
    <w:rsid w:val="00772FAD"/>
    <w:rsid w:val="008A0A7B"/>
    <w:rsid w:val="00990942"/>
    <w:rsid w:val="00A25879"/>
    <w:rsid w:val="00A76269"/>
    <w:rsid w:val="00BC7557"/>
    <w:rsid w:val="00C8537B"/>
    <w:rsid w:val="00D665C3"/>
    <w:rsid w:val="00D80128"/>
    <w:rsid w:val="00D97709"/>
    <w:rsid w:val="00FA4B37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DC24"/>
  <w15:docId w15:val="{C3612ABD-E2EB-46C7-B7D5-787D775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13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Kauer</dc:creator>
  <cp:lastModifiedBy>uzivatel</cp:lastModifiedBy>
  <cp:revision>3</cp:revision>
  <dcterms:created xsi:type="dcterms:W3CDTF">2020-10-10T17:44:00Z</dcterms:created>
  <dcterms:modified xsi:type="dcterms:W3CDTF">2020-10-11T15:29:00Z</dcterms:modified>
</cp:coreProperties>
</file>