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AD" w:rsidRDefault="00744EA8">
      <w:r>
        <w:t>Fyzika</w:t>
      </w:r>
      <w:r w:rsidR="00AC23EC">
        <w:t xml:space="preserve"> – 9</w:t>
      </w:r>
      <w:r w:rsidR="00FE2CD9">
        <w:t>. třída</w:t>
      </w:r>
    </w:p>
    <w:p w:rsidR="000B5774" w:rsidRDefault="00FE2CD9">
      <w:r>
        <w:t>Opište si poznámky z p</w:t>
      </w:r>
      <w:r w:rsidR="00AC23EC">
        <w:t>rezentací na téma Elektromagnetická indukce (část jsme stihli ve škole, dopište si její zbytek) a Generátory elektrického napětí</w:t>
      </w:r>
      <w:r>
        <w:t xml:space="preserve">. </w:t>
      </w:r>
    </w:p>
    <w:p w:rsidR="00A25879" w:rsidRDefault="00FE2CD9" w:rsidP="00FE2CD9">
      <w:r>
        <w:t xml:space="preserve">Vypracujte úkoly v pracovním sešitě na str. </w:t>
      </w:r>
      <w:r w:rsidR="00AC23EC">
        <w:t>10/1, 2, 3, 4, 5, 6, 7 a), b)</w:t>
      </w:r>
      <w:bookmarkStart w:id="0" w:name="_GoBack"/>
      <w:bookmarkEnd w:id="0"/>
    </w:p>
    <w:p w:rsidR="00196A63" w:rsidRDefault="00196A63" w:rsidP="00196A63"/>
    <w:sectPr w:rsidR="0019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7B"/>
    <w:rsid w:val="000B5774"/>
    <w:rsid w:val="00193FB7"/>
    <w:rsid w:val="00196A63"/>
    <w:rsid w:val="001B175A"/>
    <w:rsid w:val="00495043"/>
    <w:rsid w:val="004E1139"/>
    <w:rsid w:val="00730826"/>
    <w:rsid w:val="00744EA8"/>
    <w:rsid w:val="00772FAD"/>
    <w:rsid w:val="008A0A7B"/>
    <w:rsid w:val="00990942"/>
    <w:rsid w:val="00A25879"/>
    <w:rsid w:val="00A76269"/>
    <w:rsid w:val="00AC23EC"/>
    <w:rsid w:val="00BC7557"/>
    <w:rsid w:val="00C8537B"/>
    <w:rsid w:val="00D665C3"/>
    <w:rsid w:val="00D80128"/>
    <w:rsid w:val="00D97709"/>
    <w:rsid w:val="00FA4B37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CC7E"/>
  <w15:docId w15:val="{C3612ABD-E2EB-46C7-B7D5-787D7752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13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D9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Kauer</dc:creator>
  <cp:lastModifiedBy>uzivatel</cp:lastModifiedBy>
  <cp:revision>2</cp:revision>
  <dcterms:created xsi:type="dcterms:W3CDTF">2020-10-10T17:53:00Z</dcterms:created>
  <dcterms:modified xsi:type="dcterms:W3CDTF">2020-10-10T17:53:00Z</dcterms:modified>
</cp:coreProperties>
</file>