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D" w:rsidRDefault="00744EA8">
      <w:r>
        <w:t>Fyzika</w:t>
      </w:r>
      <w:r w:rsidR="00FA4B37">
        <w:t xml:space="preserve"> – 8</w:t>
      </w:r>
      <w:r w:rsidR="008A0A7B">
        <w:t>. třída</w:t>
      </w:r>
      <w:r w:rsidR="00A25879">
        <w:t xml:space="preserve"> (2. týden)</w:t>
      </w:r>
    </w:p>
    <w:p w:rsidR="0046204B" w:rsidRDefault="0046204B" w:rsidP="0046204B">
      <w:r>
        <w:t xml:space="preserve">Opište si poznámky z prezentací na téma </w:t>
      </w:r>
      <w:r>
        <w:t>Účinnost a Páka</w:t>
      </w:r>
    </w:p>
    <w:p w:rsidR="0046204B" w:rsidRDefault="0046204B" w:rsidP="0046204B">
      <w:r>
        <w:t xml:space="preserve">Vypracujte úkoly v pracovním sešitě na str. </w:t>
      </w:r>
      <w:r>
        <w:t>13/1, 2, 14/5, 14/1, 2 a 15/3</w:t>
      </w:r>
      <w:bookmarkStart w:id="0" w:name="_GoBack"/>
      <w:bookmarkEnd w:id="0"/>
      <w:r>
        <w:t xml:space="preserve"> </w:t>
      </w:r>
    </w:p>
    <w:p w:rsidR="0046204B" w:rsidRDefault="0046204B" w:rsidP="0046204B">
      <w:r>
        <w:t xml:space="preserve">Vypracované úkoly pošli na e-mail </w:t>
      </w:r>
      <w:hyperlink r:id="rId4" w:history="1">
        <w:r w:rsidRPr="00E54F7D">
          <w:rPr>
            <w:rStyle w:val="Hypertextovodkaz"/>
          </w:rPr>
          <w:t>kauerromana@seznam.cz</w:t>
        </w:r>
      </w:hyperlink>
      <w:r>
        <w:t xml:space="preserve"> do 25. 10. 2020</w:t>
      </w:r>
    </w:p>
    <w:p w:rsidR="0046204B" w:rsidRDefault="0046204B" w:rsidP="0046204B">
      <w:r>
        <w:t xml:space="preserve">A kdo se ještě nepřihlásil do Googlu </w:t>
      </w:r>
      <w:proofErr w:type="spellStart"/>
      <w:r>
        <w:t>Classroom</w:t>
      </w:r>
      <w:proofErr w:type="spellEnd"/>
      <w:r>
        <w:t>, tak se prosím přihlaste, abych prezentace a úkoly mohla dávat tam. Děkuji.</w:t>
      </w:r>
    </w:p>
    <w:p w:rsidR="00196A63" w:rsidRDefault="00196A63" w:rsidP="00196A63"/>
    <w:sectPr w:rsidR="0019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B"/>
    <w:rsid w:val="000B5774"/>
    <w:rsid w:val="00193FB7"/>
    <w:rsid w:val="00196A63"/>
    <w:rsid w:val="001B175A"/>
    <w:rsid w:val="0046204B"/>
    <w:rsid w:val="004E1139"/>
    <w:rsid w:val="00730826"/>
    <w:rsid w:val="00744EA8"/>
    <w:rsid w:val="00772FAD"/>
    <w:rsid w:val="008A0A7B"/>
    <w:rsid w:val="00A25879"/>
    <w:rsid w:val="00A76269"/>
    <w:rsid w:val="00C8537B"/>
    <w:rsid w:val="00D665C3"/>
    <w:rsid w:val="00D80128"/>
    <w:rsid w:val="00D97709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C568"/>
  <w15:docId w15:val="{C3612ABD-E2EB-46C7-B7D5-787D775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13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erroma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Kauer</dc:creator>
  <cp:lastModifiedBy>uzivatel</cp:lastModifiedBy>
  <cp:revision>2</cp:revision>
  <dcterms:created xsi:type="dcterms:W3CDTF">2020-10-18T17:13:00Z</dcterms:created>
  <dcterms:modified xsi:type="dcterms:W3CDTF">2020-10-18T17:13:00Z</dcterms:modified>
</cp:coreProperties>
</file>